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22F2" w14:textId="177C40A5" w:rsidR="007A65C3" w:rsidRDefault="007A65C3" w:rsidP="007A65C3">
      <w:pPr>
        <w:pStyle w:val="Default"/>
        <w:ind w:firstLine="4536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Al Comune di Palazzolo sull’Oglio</w:t>
      </w:r>
    </w:p>
    <w:p w14:paraId="14C8B1D7" w14:textId="1431BA8A" w:rsidR="007A65C3" w:rsidRDefault="007A65C3" w:rsidP="007A65C3">
      <w:pPr>
        <w:pStyle w:val="Default"/>
        <w:ind w:firstLine="4536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Via XX Settembre, 32 – 25036 Palazzolo sull’Oglio (</w:t>
      </w:r>
      <w:proofErr w:type="spellStart"/>
      <w:r w:rsidR="00066D90">
        <w:rPr>
          <w:b/>
          <w:bCs/>
          <w:sz w:val="23"/>
          <w:szCs w:val="23"/>
        </w:rPr>
        <w:t>B</w:t>
      </w:r>
      <w:r>
        <w:rPr>
          <w:b/>
          <w:bCs/>
          <w:sz w:val="23"/>
          <w:szCs w:val="23"/>
        </w:rPr>
        <w:t>s</w:t>
      </w:r>
      <w:proofErr w:type="spellEnd"/>
      <w:r>
        <w:rPr>
          <w:b/>
          <w:bCs/>
          <w:sz w:val="23"/>
          <w:szCs w:val="23"/>
        </w:rPr>
        <w:t>)</w:t>
      </w:r>
    </w:p>
    <w:p w14:paraId="4BC2185E" w14:textId="5EB73B85" w:rsidR="007A65C3" w:rsidRDefault="009978C2" w:rsidP="007A65C3">
      <w:pPr>
        <w:pStyle w:val="Default"/>
        <w:ind w:firstLine="4536"/>
        <w:jc w:val="both"/>
        <w:rPr>
          <w:b/>
          <w:bCs/>
          <w:sz w:val="23"/>
          <w:szCs w:val="23"/>
        </w:rPr>
      </w:pPr>
      <w:hyperlink r:id="rId5" w:history="1">
        <w:r w:rsidR="007A65C3" w:rsidRPr="00A5076E">
          <w:rPr>
            <w:rStyle w:val="Collegamentoipertestuale"/>
            <w:b/>
            <w:bCs/>
            <w:sz w:val="23"/>
            <w:szCs w:val="23"/>
          </w:rPr>
          <w:t>protocollo@cert.comune.palazzolosulloglio.bs.it</w:t>
        </w:r>
      </w:hyperlink>
    </w:p>
    <w:p w14:paraId="02DD878E" w14:textId="77777777" w:rsidR="007A65C3" w:rsidRDefault="007A65C3" w:rsidP="007A65C3">
      <w:pPr>
        <w:pStyle w:val="Default"/>
        <w:jc w:val="both"/>
        <w:rPr>
          <w:b/>
          <w:bCs/>
          <w:sz w:val="23"/>
          <w:szCs w:val="23"/>
        </w:rPr>
      </w:pPr>
    </w:p>
    <w:p w14:paraId="70FB932A" w14:textId="77777777" w:rsidR="007A65C3" w:rsidRDefault="007A65C3" w:rsidP="007A65C3">
      <w:pPr>
        <w:pStyle w:val="Default"/>
        <w:jc w:val="both"/>
        <w:rPr>
          <w:b/>
          <w:bCs/>
          <w:sz w:val="23"/>
          <w:szCs w:val="23"/>
        </w:rPr>
      </w:pPr>
    </w:p>
    <w:p w14:paraId="59DA72E0" w14:textId="0CF36879" w:rsidR="007A65C3" w:rsidRPr="00066D90" w:rsidRDefault="007A65C3" w:rsidP="007A65C3">
      <w:pPr>
        <w:pStyle w:val="Default"/>
        <w:jc w:val="both"/>
        <w:rPr>
          <w:b/>
          <w:bCs/>
          <w:sz w:val="22"/>
          <w:szCs w:val="22"/>
        </w:rPr>
      </w:pPr>
      <w:r w:rsidRPr="00066D90">
        <w:rPr>
          <w:b/>
          <w:bCs/>
          <w:sz w:val="22"/>
          <w:szCs w:val="22"/>
        </w:rPr>
        <w:t>OGGETTO:</w:t>
      </w:r>
    </w:p>
    <w:p w14:paraId="4C82839B" w14:textId="77777777" w:rsidR="009978C2" w:rsidRDefault="009978C2" w:rsidP="009978C2">
      <w:pPr>
        <w:pStyle w:val="Default"/>
        <w:jc w:val="both"/>
      </w:pPr>
      <w:r>
        <w:rPr>
          <w:b/>
          <w:bCs/>
          <w:sz w:val="23"/>
          <w:szCs w:val="23"/>
        </w:rPr>
        <w:t>AVVISO DI SELEZIONE PUBBLICA MEDIANTE PROCEDURA COMPARATIVA PER L’INDIVIDUAZIONE DI 1 PROFESSIONISTA ESTERNO ALL’AMMINISTRAZIONE COMUNALE AL FINE DEL CONFERIMENTO DI 1 INCARICO PROFESSIONALE PER IL RUOLO DI “COMMUNICATION MANAGER</w:t>
      </w:r>
      <w:r>
        <w:rPr>
          <w:b/>
          <w:bCs/>
          <w:i/>
          <w:iCs/>
          <w:sz w:val="23"/>
          <w:szCs w:val="23"/>
        </w:rPr>
        <w:t xml:space="preserve">” NELL’AMBITO </w:t>
      </w:r>
      <w:r>
        <w:rPr>
          <w:b/>
          <w:bCs/>
          <w:sz w:val="23"/>
          <w:szCs w:val="23"/>
        </w:rPr>
        <w:t>DEL PROGETTO “PARCO DELLE TRE VILLE CULTURA SOCIALITA’ INNOVAZIONE” - INTERVENTI EMBLEMATICI MAGGIORI 2024-2027</w:t>
      </w:r>
    </w:p>
    <w:p w14:paraId="65748667" w14:textId="4CE0DE3B" w:rsidR="00351DD7" w:rsidRPr="00066D90" w:rsidRDefault="00351DD7"/>
    <w:p w14:paraId="35A40080" w14:textId="1671EE02" w:rsidR="00066D90" w:rsidRPr="00066D90" w:rsidRDefault="007A65C3" w:rsidP="00066D90">
      <w:pPr>
        <w:spacing w:after="0" w:line="360" w:lineRule="auto"/>
        <w:contextualSpacing/>
      </w:pPr>
      <w:r w:rsidRPr="00066D90">
        <w:t>Il/La sottoscritto/a …………………………</w:t>
      </w:r>
      <w:proofErr w:type="gramStart"/>
      <w:r w:rsidRPr="00066D90">
        <w:t>…</w:t>
      </w:r>
      <w:r w:rsidR="00066D90">
        <w:t>….</w:t>
      </w:r>
      <w:proofErr w:type="gramEnd"/>
      <w:r w:rsidRPr="00066D90">
        <w:t xml:space="preserve">………………, nato/a </w:t>
      </w:r>
      <w:proofErr w:type="spellStart"/>
      <w:r w:rsidRPr="00066D90">
        <w:t>a</w:t>
      </w:r>
      <w:proofErr w:type="spellEnd"/>
      <w:r w:rsidRPr="00066D90">
        <w:t xml:space="preserve"> ………</w:t>
      </w:r>
      <w:r w:rsidR="00066D90">
        <w:t>…………..</w:t>
      </w:r>
      <w:r w:rsidRPr="00066D90">
        <w:t>……………….., il …</w:t>
      </w:r>
      <w:r w:rsidR="00066D90">
        <w:t>…</w:t>
      </w:r>
      <w:r w:rsidRPr="00066D90">
        <w:t>…………………  , codice fiscale</w:t>
      </w:r>
      <w:r w:rsidR="00066D90" w:rsidRPr="00066D90">
        <w:t xml:space="preserve"> …………………</w:t>
      </w:r>
      <w:r w:rsidR="00066D90">
        <w:t>……</w:t>
      </w:r>
      <w:r w:rsidR="00066D90" w:rsidRPr="00066D90">
        <w:t>……</w:t>
      </w:r>
      <w:r w:rsidRPr="00066D90">
        <w:t xml:space="preserve"> residente a </w:t>
      </w:r>
      <w:r w:rsidR="00066D90" w:rsidRPr="00066D90">
        <w:t>………</w:t>
      </w:r>
      <w:r w:rsidR="00066D90">
        <w:t>….</w:t>
      </w:r>
      <w:r w:rsidR="00066D90" w:rsidRPr="00066D90">
        <w:t>………………..</w:t>
      </w:r>
      <w:r w:rsidRPr="00066D90">
        <w:t xml:space="preserve"> in</w:t>
      </w:r>
      <w:r w:rsidR="00066D90">
        <w:t xml:space="preserve"> v</w:t>
      </w:r>
      <w:r w:rsidRPr="00066D90">
        <w:t>ia/piazza</w:t>
      </w:r>
      <w:r w:rsidR="00066D90" w:rsidRPr="00066D90">
        <w:t>……………………………………</w:t>
      </w:r>
      <w:proofErr w:type="gramStart"/>
      <w:r w:rsidR="00066D90" w:rsidRPr="00066D90">
        <w:t>…….</w:t>
      </w:r>
      <w:proofErr w:type="gramEnd"/>
      <w:r w:rsidRPr="00066D90">
        <w:t>,</w:t>
      </w:r>
      <w:r w:rsidR="00066D90" w:rsidRPr="00066D90">
        <w:t xml:space="preserve"> </w:t>
      </w:r>
      <w:r w:rsidRPr="00066D90">
        <w:t>recapito telefonico</w:t>
      </w:r>
      <w:r w:rsidR="00066D90" w:rsidRPr="00066D90">
        <w:t xml:space="preserve"> ………………………………………………….</w:t>
      </w:r>
      <w:r w:rsidRPr="00066D90">
        <w:t xml:space="preserve">, </w:t>
      </w:r>
    </w:p>
    <w:p w14:paraId="69BA6941" w14:textId="3B0CA442" w:rsidR="007A65C3" w:rsidRPr="00066D90" w:rsidRDefault="007A65C3" w:rsidP="00066D90">
      <w:pPr>
        <w:spacing w:after="0" w:line="360" w:lineRule="auto"/>
        <w:contextualSpacing/>
      </w:pPr>
      <w:r w:rsidRPr="00066D90">
        <w:t>mail:</w:t>
      </w:r>
      <w:r w:rsidR="00066D90" w:rsidRPr="00066D90">
        <w:t xml:space="preserve"> …………………………………………………………………………………….</w:t>
      </w:r>
    </w:p>
    <w:p w14:paraId="5E68EEE7" w14:textId="3E9317DE" w:rsidR="007A65C3" w:rsidRPr="00066D90" w:rsidRDefault="007A65C3" w:rsidP="00066D90">
      <w:pPr>
        <w:jc w:val="center"/>
        <w:rPr>
          <w:b/>
          <w:bCs/>
        </w:rPr>
      </w:pPr>
      <w:r w:rsidRPr="00066D90">
        <w:rPr>
          <w:b/>
          <w:bCs/>
        </w:rPr>
        <w:t>CHIEDE</w:t>
      </w:r>
    </w:p>
    <w:p w14:paraId="43466F31" w14:textId="2553837D" w:rsidR="007A65C3" w:rsidRPr="00066D90" w:rsidRDefault="007A65C3">
      <w:r w:rsidRPr="00066D90">
        <w:t>di partecipare alla selezione di cui all’avviso in oggetto.</w:t>
      </w:r>
    </w:p>
    <w:p w14:paraId="17B4ACEF" w14:textId="63D48A39" w:rsidR="007A65C3" w:rsidRPr="00066D90" w:rsidRDefault="007A65C3">
      <w:r w:rsidRPr="00066D90">
        <w:t>A tal fine dichiara:</w:t>
      </w:r>
    </w:p>
    <w:p w14:paraId="5A7E33F4" w14:textId="774843D2" w:rsidR="007A65C3" w:rsidRPr="00066D90" w:rsidRDefault="007A65C3" w:rsidP="007A65C3">
      <w:pPr>
        <w:pStyle w:val="Default"/>
        <w:numPr>
          <w:ilvl w:val="0"/>
          <w:numId w:val="3"/>
        </w:numPr>
        <w:spacing w:after="22"/>
        <w:jc w:val="both"/>
        <w:rPr>
          <w:sz w:val="22"/>
          <w:szCs w:val="22"/>
        </w:rPr>
      </w:pPr>
      <w:r w:rsidRPr="00066D90">
        <w:rPr>
          <w:sz w:val="22"/>
          <w:szCs w:val="22"/>
        </w:rPr>
        <w:t xml:space="preserve">di essere cittadino italiano o di uno degli Stati membri dell’Unione Europea, ovvero essere cittadino extracomunitario regolarmente soggiornante nel territorio dello Stato italiano; </w:t>
      </w:r>
    </w:p>
    <w:p w14:paraId="369BFA06" w14:textId="3E6F2798" w:rsidR="007A65C3" w:rsidRPr="00066D90" w:rsidRDefault="007A65C3" w:rsidP="007A65C3">
      <w:pPr>
        <w:pStyle w:val="Default"/>
        <w:numPr>
          <w:ilvl w:val="0"/>
          <w:numId w:val="3"/>
        </w:numPr>
        <w:spacing w:after="22"/>
        <w:jc w:val="both"/>
        <w:rPr>
          <w:sz w:val="22"/>
          <w:szCs w:val="22"/>
        </w:rPr>
      </w:pPr>
      <w:r w:rsidRPr="00066D90">
        <w:rPr>
          <w:sz w:val="22"/>
          <w:szCs w:val="22"/>
        </w:rPr>
        <w:t xml:space="preserve">di essere maggiorenne, godere dei diritti politici, non avere condanne penali che, salvo riabilitazione, possano impedire l’instaurarsi e/o il mantenimento del rapporto professionale con il Comune di Palazzolo sull’Oglio; </w:t>
      </w:r>
    </w:p>
    <w:p w14:paraId="18D37E9D" w14:textId="01D859F8" w:rsidR="007A65C3" w:rsidRPr="00066D90" w:rsidRDefault="007A65C3" w:rsidP="007A65C3">
      <w:pPr>
        <w:pStyle w:val="Default"/>
        <w:numPr>
          <w:ilvl w:val="0"/>
          <w:numId w:val="3"/>
        </w:numPr>
        <w:spacing w:after="22"/>
        <w:jc w:val="both"/>
        <w:rPr>
          <w:sz w:val="22"/>
          <w:szCs w:val="22"/>
        </w:rPr>
      </w:pPr>
      <w:r w:rsidRPr="00066D90">
        <w:rPr>
          <w:sz w:val="22"/>
          <w:szCs w:val="22"/>
        </w:rPr>
        <w:t xml:space="preserve">di non essere stati licenziati per persistente insufficiente rendimento da una Pubblica Amministrazione, ovvero per aver conseguito l’impiego stesso attraverso dichiarazioni mendaci o produzione di documenti falsi o viziati da invalidità non sanabile; </w:t>
      </w:r>
    </w:p>
    <w:p w14:paraId="04AD1CFD" w14:textId="3D67FAEC" w:rsidR="007A65C3" w:rsidRPr="00066D90" w:rsidRDefault="007A65C3" w:rsidP="007A65C3">
      <w:pPr>
        <w:pStyle w:val="Default"/>
        <w:numPr>
          <w:ilvl w:val="0"/>
          <w:numId w:val="3"/>
        </w:numPr>
        <w:spacing w:after="22"/>
        <w:jc w:val="both"/>
        <w:rPr>
          <w:sz w:val="22"/>
          <w:szCs w:val="22"/>
        </w:rPr>
      </w:pPr>
      <w:r w:rsidRPr="00066D90">
        <w:rPr>
          <w:sz w:val="22"/>
          <w:szCs w:val="22"/>
        </w:rPr>
        <w:t xml:space="preserve">di non essere stati dichiarati decaduti da un impiego statale, ai sensi dell’art. 127, 1° comma, lettera d) del Testo Unico delle disposizioni concernenti lo statuto degli impiegati civili dello Stato, approvato con Decreto del Presidente della Repubblica 10.1.57, n.3; </w:t>
      </w:r>
    </w:p>
    <w:p w14:paraId="003DC21F" w14:textId="2C076C3A" w:rsidR="007A65C3" w:rsidRPr="00066D90" w:rsidRDefault="007A65C3" w:rsidP="007A65C3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066D90">
        <w:rPr>
          <w:sz w:val="22"/>
          <w:szCs w:val="22"/>
        </w:rPr>
        <w:t xml:space="preserve">di essere in possesso di una P. IVA, o provvedere alla sua apertura entro e non oltre la data della sottoscrizione del disciplinare d’incarico qualora venisse affidato l’incarico. </w:t>
      </w:r>
    </w:p>
    <w:p w14:paraId="33CFB8F9" w14:textId="42F8025F" w:rsidR="00066D90" w:rsidRPr="00066D90" w:rsidRDefault="00066D90" w:rsidP="00066D90">
      <w:pPr>
        <w:pStyle w:val="Default"/>
        <w:jc w:val="both"/>
        <w:rPr>
          <w:sz w:val="22"/>
          <w:szCs w:val="22"/>
        </w:rPr>
      </w:pPr>
    </w:p>
    <w:p w14:paraId="5EC0F749" w14:textId="733FCD04" w:rsidR="00066D90" w:rsidRPr="00066D90" w:rsidRDefault="00066D90" w:rsidP="00066D90">
      <w:pPr>
        <w:pStyle w:val="Default"/>
        <w:jc w:val="both"/>
        <w:rPr>
          <w:sz w:val="22"/>
          <w:szCs w:val="22"/>
        </w:rPr>
      </w:pPr>
      <w:r w:rsidRPr="00066D90">
        <w:rPr>
          <w:sz w:val="22"/>
          <w:szCs w:val="22"/>
        </w:rPr>
        <w:t>………………………………., ……………………………..</w:t>
      </w:r>
    </w:p>
    <w:p w14:paraId="71A904DE" w14:textId="7C2CA092" w:rsidR="00066D90" w:rsidRPr="00066D90" w:rsidRDefault="00066D90" w:rsidP="00066D90">
      <w:pPr>
        <w:pStyle w:val="Default"/>
        <w:jc w:val="both"/>
        <w:rPr>
          <w:sz w:val="22"/>
          <w:szCs w:val="22"/>
        </w:rPr>
      </w:pPr>
    </w:p>
    <w:p w14:paraId="5718FED8" w14:textId="037F4EBF" w:rsidR="00066D90" w:rsidRPr="00066D90" w:rsidRDefault="00066D90" w:rsidP="00066D90">
      <w:pPr>
        <w:pStyle w:val="Default"/>
        <w:rPr>
          <w:sz w:val="22"/>
          <w:szCs w:val="22"/>
        </w:rPr>
      </w:pPr>
      <w:r w:rsidRPr="00066D90">
        <w:rPr>
          <w:sz w:val="22"/>
          <w:szCs w:val="22"/>
        </w:rPr>
        <w:t xml:space="preserve">                                                                                                                 Firma</w:t>
      </w:r>
    </w:p>
    <w:p w14:paraId="69C03AD8" w14:textId="76421F82" w:rsidR="00066D90" w:rsidRPr="00066D90" w:rsidRDefault="00066D90" w:rsidP="00066D90">
      <w:pPr>
        <w:pStyle w:val="Default"/>
        <w:jc w:val="right"/>
        <w:rPr>
          <w:sz w:val="22"/>
          <w:szCs w:val="22"/>
        </w:rPr>
      </w:pPr>
      <w:r w:rsidRPr="00066D90">
        <w:rPr>
          <w:sz w:val="22"/>
          <w:szCs w:val="22"/>
        </w:rPr>
        <w:t>…………………………………………………………………….</w:t>
      </w:r>
    </w:p>
    <w:p w14:paraId="128463F0" w14:textId="7BFAA27C" w:rsidR="007A65C3" w:rsidRPr="00066D90" w:rsidRDefault="007A65C3" w:rsidP="007A65C3">
      <w:pPr>
        <w:pStyle w:val="Default"/>
        <w:jc w:val="both"/>
        <w:rPr>
          <w:sz w:val="22"/>
          <w:szCs w:val="22"/>
        </w:rPr>
      </w:pPr>
    </w:p>
    <w:p w14:paraId="0C49A5CF" w14:textId="77777777" w:rsidR="00066D90" w:rsidRDefault="00066D90" w:rsidP="007A65C3">
      <w:pPr>
        <w:pStyle w:val="Default"/>
        <w:jc w:val="both"/>
        <w:rPr>
          <w:sz w:val="22"/>
          <w:szCs w:val="22"/>
        </w:rPr>
      </w:pPr>
    </w:p>
    <w:p w14:paraId="1566D5C2" w14:textId="77777777" w:rsidR="00066D90" w:rsidRDefault="00066D90" w:rsidP="007A65C3">
      <w:pPr>
        <w:pStyle w:val="Default"/>
        <w:jc w:val="both"/>
        <w:rPr>
          <w:sz w:val="22"/>
          <w:szCs w:val="22"/>
        </w:rPr>
      </w:pPr>
    </w:p>
    <w:p w14:paraId="516092E4" w14:textId="77777777" w:rsidR="00066D90" w:rsidRDefault="00066D90" w:rsidP="007A65C3">
      <w:pPr>
        <w:pStyle w:val="Default"/>
        <w:jc w:val="both"/>
        <w:rPr>
          <w:sz w:val="22"/>
          <w:szCs w:val="22"/>
        </w:rPr>
      </w:pPr>
    </w:p>
    <w:p w14:paraId="59386702" w14:textId="25232C20" w:rsidR="007A65C3" w:rsidRPr="00066D90" w:rsidRDefault="007A65C3" w:rsidP="007A65C3">
      <w:pPr>
        <w:pStyle w:val="Default"/>
        <w:jc w:val="both"/>
        <w:rPr>
          <w:sz w:val="22"/>
          <w:szCs w:val="22"/>
        </w:rPr>
      </w:pPr>
      <w:r w:rsidRPr="00066D90">
        <w:rPr>
          <w:sz w:val="22"/>
          <w:szCs w:val="22"/>
        </w:rPr>
        <w:t>Si allegano:</w:t>
      </w:r>
    </w:p>
    <w:p w14:paraId="3BB53D1E" w14:textId="77777777" w:rsidR="007A65C3" w:rsidRPr="00066D90" w:rsidRDefault="007A65C3" w:rsidP="00066D90">
      <w:pPr>
        <w:pStyle w:val="Paragrafoelenco"/>
        <w:numPr>
          <w:ilvl w:val="0"/>
          <w:numId w:val="5"/>
        </w:numPr>
        <w:spacing w:after="22" w:line="240" w:lineRule="auto"/>
        <w:jc w:val="both"/>
        <w:rPr>
          <w:color w:val="000000"/>
        </w:rPr>
      </w:pPr>
      <w:r w:rsidRPr="00066D90">
        <w:rPr>
          <w:rFonts w:cs="Calibri"/>
          <w:i/>
          <w:iCs/>
          <w:color w:val="000000"/>
        </w:rPr>
        <w:t xml:space="preserve">Curriculum vitae </w:t>
      </w:r>
      <w:r w:rsidRPr="00066D90">
        <w:rPr>
          <w:rFonts w:cs="Calibri"/>
          <w:color w:val="000000"/>
        </w:rPr>
        <w:t xml:space="preserve">in lingua italiana, preferibilmente in formato Europass, attestante il possesso dei titoli culturali e delle esperienze professionali richiesti; </w:t>
      </w:r>
    </w:p>
    <w:p w14:paraId="063812B1" w14:textId="4541C48D" w:rsidR="007A65C3" w:rsidRPr="00066D90" w:rsidRDefault="007A65C3" w:rsidP="00066D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066D90">
        <w:rPr>
          <w:sz w:val="22"/>
          <w:szCs w:val="22"/>
        </w:rPr>
        <w:t>copia fotostatica di un documento d’identità in corso di validità;</w:t>
      </w:r>
    </w:p>
    <w:p w14:paraId="071E2BC5" w14:textId="6FAF1449" w:rsidR="007A65C3" w:rsidRPr="00066D90" w:rsidRDefault="007A65C3" w:rsidP="00066D9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066D90">
        <w:rPr>
          <w:sz w:val="22"/>
          <w:szCs w:val="22"/>
        </w:rPr>
        <w:t>(facoltativo) lettera di autocandidatura.</w:t>
      </w:r>
    </w:p>
    <w:p w14:paraId="4E4C26ED" w14:textId="77777777" w:rsidR="007A65C3" w:rsidRPr="00066D90" w:rsidRDefault="007A65C3"/>
    <w:sectPr w:rsidR="007A65C3" w:rsidRPr="00066D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lack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63DEE"/>
    <w:multiLevelType w:val="hybridMultilevel"/>
    <w:tmpl w:val="459E207E"/>
    <w:lvl w:ilvl="0" w:tplc="35988B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92FFC"/>
    <w:multiLevelType w:val="hybridMultilevel"/>
    <w:tmpl w:val="2E8862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C0873"/>
    <w:multiLevelType w:val="hybridMultilevel"/>
    <w:tmpl w:val="C9823C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759D7"/>
    <w:multiLevelType w:val="multilevel"/>
    <w:tmpl w:val="B8C600D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1A81AF2"/>
    <w:multiLevelType w:val="multilevel"/>
    <w:tmpl w:val="C7F451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C3"/>
    <w:rsid w:val="00066D90"/>
    <w:rsid w:val="00351DD7"/>
    <w:rsid w:val="007A65C3"/>
    <w:rsid w:val="0099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4735"/>
  <w15:chartTrackingRefBased/>
  <w15:docId w15:val="{474881F4-4885-46A5-A2BE-A4046E70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7A65C3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A65C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65C3"/>
    <w:rPr>
      <w:color w:val="605E5C"/>
      <w:shd w:val="clear" w:color="auto" w:fill="E1DFDD"/>
    </w:rPr>
  </w:style>
  <w:style w:type="character" w:customStyle="1" w:styleId="A2">
    <w:name w:val="A2"/>
    <w:uiPriority w:val="99"/>
    <w:qFormat/>
    <w:rsid w:val="007A65C3"/>
    <w:rPr>
      <w:rFonts w:cs="Avenir Black"/>
      <w:color w:val="77967E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7A65C3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ert.comune.palazzolosulloglio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Gualtieri</dc:creator>
  <cp:keywords/>
  <dc:description/>
  <cp:lastModifiedBy>Paolo Gualtieri</cp:lastModifiedBy>
  <cp:revision>2</cp:revision>
  <cp:lastPrinted>2025-06-30T09:48:00Z</cp:lastPrinted>
  <dcterms:created xsi:type="dcterms:W3CDTF">2025-06-30T09:19:00Z</dcterms:created>
  <dcterms:modified xsi:type="dcterms:W3CDTF">2025-06-30T09:49:00Z</dcterms:modified>
</cp:coreProperties>
</file>